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78" w:rsidRDefault="000D74BA" w:rsidP="00323D78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23D78">
        <w:rPr>
          <w:b/>
          <w:bCs/>
          <w:sz w:val="28"/>
        </w:rPr>
        <w:t>УТВЕРЖДАЮ</w:t>
      </w:r>
    </w:p>
    <w:p w:rsidR="00323D78" w:rsidRDefault="00323D78" w:rsidP="00323D78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323D78" w:rsidRDefault="00323D78" w:rsidP="00323D78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3D71E3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D50EF6" w:rsidTr="00D50EF6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ГРУППА</w:t>
            </w:r>
          </w:p>
          <w:p w:rsidR="00D50EF6" w:rsidRDefault="00323D78" w:rsidP="00D50EF6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ГРУППА</w:t>
            </w:r>
          </w:p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ГРУППА</w:t>
            </w:r>
          </w:p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ГРУППА</w:t>
            </w:r>
          </w:p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ГРУППА</w:t>
            </w:r>
          </w:p>
          <w:p w:rsidR="00D50EF6" w:rsidRDefault="00D50EF6" w:rsidP="00D50EF6">
            <w:pPr>
              <w:jc w:val="center"/>
              <w:rPr>
                <w:b/>
              </w:rPr>
            </w:pPr>
          </w:p>
        </w:tc>
      </w:tr>
      <w:tr w:rsidR="004A7FD1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F234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3D71E3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3E5B9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Теплофизика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D71E3" w:rsidRDefault="003D71E3" w:rsidP="00FA4F70">
            <w:pPr>
              <w:pStyle w:val="a3"/>
            </w:pPr>
            <w:r>
              <w:t>Вторник</w:t>
            </w:r>
          </w:p>
          <w:p w:rsidR="003D71E3" w:rsidRDefault="003D71E3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01.07.2025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71E3" w:rsidRPr="00F36F8A" w:rsidRDefault="003D71E3" w:rsidP="00252A3F">
            <w:pPr>
              <w:jc w:val="center"/>
              <w:rPr>
                <w:sz w:val="22"/>
                <w:szCs w:val="22"/>
              </w:rPr>
            </w:pPr>
          </w:p>
          <w:p w:rsidR="003D71E3" w:rsidRDefault="003D71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3D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E3" w:rsidRDefault="003D71E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F36F8A" w:rsidRDefault="003D71E3" w:rsidP="00252A3F">
            <w:pPr>
              <w:jc w:val="center"/>
              <w:rPr>
                <w:sz w:val="22"/>
                <w:szCs w:val="22"/>
              </w:rPr>
            </w:pPr>
          </w:p>
          <w:p w:rsidR="003D71E3" w:rsidRDefault="003D71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E5B96" w:rsidTr="00CE15E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5B96" w:rsidRDefault="003E5B9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B96" w:rsidRDefault="003E5B96" w:rsidP="00252A3F">
            <w:pPr>
              <w:jc w:val="center"/>
              <w:rPr>
                <w:sz w:val="22"/>
              </w:rPr>
            </w:pPr>
          </w:p>
          <w:p w:rsidR="003E5B96" w:rsidRDefault="003E5B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5B96" w:rsidRDefault="003E5B96" w:rsidP="003E5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E5B96" w:rsidRPr="00AE5AD9" w:rsidRDefault="003E5B96" w:rsidP="003E5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Теплофизика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E5B96" w:rsidTr="00CE15E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5B96" w:rsidRDefault="003E5B9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B96" w:rsidRDefault="003E5B96" w:rsidP="00252A3F">
            <w:pPr>
              <w:jc w:val="center"/>
              <w:rPr>
                <w:sz w:val="22"/>
              </w:rPr>
            </w:pPr>
          </w:p>
          <w:p w:rsidR="003E5B96" w:rsidRDefault="003E5B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E5B96" w:rsidRPr="00AE5AD9" w:rsidRDefault="003E5B9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AD7E40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D71E3" w:rsidRDefault="003D71E3" w:rsidP="00FA4F70">
            <w:pPr>
              <w:pStyle w:val="a3"/>
            </w:pPr>
            <w:r>
              <w:lastRenderedPageBreak/>
              <w:t>Среда</w:t>
            </w:r>
          </w:p>
          <w:p w:rsidR="003D71E3" w:rsidRDefault="003D71E3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02.07.2025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E3" w:rsidRPr="007C1A91" w:rsidRDefault="003D71E3" w:rsidP="00252A3F">
            <w:pPr>
              <w:jc w:val="center"/>
              <w:rPr>
                <w:sz w:val="20"/>
                <w:szCs w:val="20"/>
              </w:rPr>
            </w:pPr>
          </w:p>
          <w:p w:rsidR="003D71E3" w:rsidRDefault="003D71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РПиБТ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r w:rsidR="003E5B96">
              <w:rPr>
                <w:sz w:val="20"/>
                <w:szCs w:val="20"/>
              </w:rPr>
              <w:t xml:space="preserve"> </w:t>
            </w:r>
            <w:proofErr w:type="spellStart"/>
            <w:r w:rsidR="003E5B96"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AD7E40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D71E3" w:rsidRDefault="003D71E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D71E3" w:rsidRPr="007C1A91" w:rsidRDefault="003D71E3" w:rsidP="00252A3F">
            <w:pPr>
              <w:jc w:val="center"/>
              <w:rPr>
                <w:sz w:val="20"/>
                <w:szCs w:val="20"/>
              </w:rPr>
            </w:pPr>
          </w:p>
          <w:p w:rsidR="003D71E3" w:rsidRDefault="003D71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6A190C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D71E3" w:rsidRDefault="003D71E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7C1A91" w:rsidRDefault="003D71E3" w:rsidP="00252A3F">
            <w:pPr>
              <w:jc w:val="center"/>
              <w:rPr>
                <w:sz w:val="20"/>
                <w:szCs w:val="20"/>
              </w:rPr>
            </w:pPr>
          </w:p>
          <w:p w:rsidR="003D71E3" w:rsidRDefault="003D71E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3E5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СУОТ (лек.) 1</w:t>
            </w:r>
            <w:r w:rsidR="003E5B9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В</w:t>
            </w:r>
            <w:r w:rsidR="003E5B96"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6A190C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D71E3" w:rsidRDefault="003D71E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7C1A91" w:rsidRDefault="003D71E3" w:rsidP="00252A3F">
            <w:pPr>
              <w:jc w:val="center"/>
              <w:rPr>
                <w:sz w:val="20"/>
                <w:szCs w:val="20"/>
              </w:rPr>
            </w:pPr>
          </w:p>
          <w:p w:rsidR="003D71E3" w:rsidRDefault="003D71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F234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03.07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3D71E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НТСиТР</w:t>
            </w:r>
            <w:proofErr w:type="spellEnd"/>
            <w:r>
              <w:rPr>
                <w:sz w:val="20"/>
                <w:szCs w:val="20"/>
              </w:rPr>
              <w:t xml:space="preserve"> (лек.) 112В</w:t>
            </w:r>
            <w:r w:rsidR="003E5B96">
              <w:rPr>
                <w:sz w:val="20"/>
                <w:szCs w:val="20"/>
              </w:rPr>
              <w:t xml:space="preserve"> </w:t>
            </w:r>
            <w:proofErr w:type="spellStart"/>
            <w:r w:rsidR="003E5B96"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D50EF6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D71E3" w:rsidRDefault="003D71E3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D71E3" w:rsidRPr="007C1A91" w:rsidRDefault="003D71E3" w:rsidP="00252A3F">
            <w:pPr>
              <w:jc w:val="center"/>
              <w:rPr>
                <w:sz w:val="20"/>
                <w:szCs w:val="20"/>
              </w:rPr>
            </w:pPr>
          </w:p>
          <w:p w:rsidR="003D71E3" w:rsidRDefault="003D71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УТБС (лек.) 112В</w:t>
            </w:r>
            <w:r w:rsidR="003E5B96">
              <w:rPr>
                <w:sz w:val="20"/>
                <w:szCs w:val="20"/>
              </w:rPr>
              <w:t xml:space="preserve"> Патракова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D71E3" w:rsidTr="00D50EF6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D71E3" w:rsidRDefault="003D71E3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7C1A91" w:rsidRDefault="003D71E3" w:rsidP="00252A3F">
            <w:pPr>
              <w:jc w:val="center"/>
              <w:rPr>
                <w:sz w:val="20"/>
                <w:szCs w:val="20"/>
              </w:rPr>
            </w:pPr>
          </w:p>
          <w:p w:rsidR="003D71E3" w:rsidRDefault="003D71E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D71E3" w:rsidRPr="00AE5AD9" w:rsidRDefault="003D71E3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F234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04.07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AF234F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05.07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F234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06.07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23D78"/>
    <w:rsid w:val="0033101D"/>
    <w:rsid w:val="00360BF4"/>
    <w:rsid w:val="003A4C2B"/>
    <w:rsid w:val="003C0A05"/>
    <w:rsid w:val="003D71E3"/>
    <w:rsid w:val="003E4FB6"/>
    <w:rsid w:val="003E5B9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AF234F"/>
    <w:rsid w:val="00AF543B"/>
    <w:rsid w:val="00B14BF4"/>
    <w:rsid w:val="00B30495"/>
    <w:rsid w:val="00B401E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0EF6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9A6F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FFF94-E562-49CA-9E5A-7CABCA3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2025-04-11T10:13:00Z</dcterms:created>
  <dcterms:modified xsi:type="dcterms:W3CDTF">2025-05-06T12:08:00Z</dcterms:modified>
</cp:coreProperties>
</file>